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8D82" w14:textId="77777777" w:rsidR="004C4EA0" w:rsidRPr="00F62F51" w:rsidRDefault="004C4EA0" w:rsidP="004C4EA0">
      <w:pPr>
        <w:jc w:val="center"/>
      </w:pPr>
      <w:r w:rsidRPr="00F62F51">
        <w:t>Minutes</w:t>
      </w:r>
    </w:p>
    <w:p w14:paraId="2192AA77" w14:textId="77777777" w:rsidR="004C4EA0" w:rsidRPr="00DF3500" w:rsidRDefault="004C4EA0" w:rsidP="004C4EA0">
      <w:pPr>
        <w:jc w:val="center"/>
      </w:pPr>
      <w:r w:rsidRPr="00DF3500">
        <w:t>Docent Advisory Board</w:t>
      </w:r>
    </w:p>
    <w:p w14:paraId="12A262D6" w14:textId="77777777" w:rsidR="006C41E5" w:rsidRPr="00DF3500" w:rsidRDefault="004C4EA0" w:rsidP="004C4EA0">
      <w:pPr>
        <w:jc w:val="center"/>
      </w:pPr>
      <w:r w:rsidRPr="00DF3500">
        <w:t>September. 24, 2018</w:t>
      </w:r>
      <w:bookmarkStart w:id="0" w:name="_GoBack"/>
      <w:bookmarkEnd w:id="0"/>
    </w:p>
    <w:p w14:paraId="7AB669C8" w14:textId="77777777" w:rsidR="004C4EA0" w:rsidRPr="00DF3500" w:rsidRDefault="004C4EA0" w:rsidP="004C4EA0">
      <w:pPr>
        <w:jc w:val="center"/>
      </w:pPr>
    </w:p>
    <w:p w14:paraId="430506C8" w14:textId="77777777" w:rsidR="004C4EA0" w:rsidRPr="00DF3500" w:rsidRDefault="004C4EA0" w:rsidP="004C4EA0">
      <w:r w:rsidRPr="00DF3500">
        <w:t>Attendance:</w:t>
      </w:r>
    </w:p>
    <w:p w14:paraId="32E1FA81" w14:textId="77777777" w:rsidR="004C4EA0" w:rsidRPr="00DF3500" w:rsidRDefault="004C4EA0" w:rsidP="004C4EA0">
      <w:r w:rsidRPr="00DF3500">
        <w:t>Naomi Kornman</w:t>
      </w:r>
    </w:p>
    <w:p w14:paraId="2253E428" w14:textId="77777777" w:rsidR="004C4EA0" w:rsidRPr="00DF3500" w:rsidRDefault="004C4EA0" w:rsidP="004C4EA0">
      <w:r w:rsidRPr="00DF3500">
        <w:t xml:space="preserve">Michelle </w:t>
      </w:r>
      <w:proofErr w:type="spellStart"/>
      <w:r w:rsidRPr="00DF3500">
        <w:t>D’Amour</w:t>
      </w:r>
      <w:proofErr w:type="spellEnd"/>
    </w:p>
    <w:p w14:paraId="07649C57" w14:textId="77777777" w:rsidR="004C4EA0" w:rsidRPr="00DF3500" w:rsidRDefault="004C4EA0" w:rsidP="004C4EA0">
      <w:r w:rsidRPr="00DF3500">
        <w:t xml:space="preserve">Cheryl </w:t>
      </w:r>
      <w:proofErr w:type="spellStart"/>
      <w:r w:rsidRPr="00DF3500">
        <w:t>Kain</w:t>
      </w:r>
      <w:proofErr w:type="spellEnd"/>
    </w:p>
    <w:p w14:paraId="39CE65DC" w14:textId="77777777" w:rsidR="004C4EA0" w:rsidRPr="00DF3500" w:rsidRDefault="004C4EA0" w:rsidP="004C4EA0">
      <w:r w:rsidRPr="00DF3500">
        <w:t xml:space="preserve">Carmen </w:t>
      </w:r>
      <w:proofErr w:type="spellStart"/>
      <w:r w:rsidRPr="00DF3500">
        <w:t>Leerstang</w:t>
      </w:r>
      <w:proofErr w:type="spellEnd"/>
    </w:p>
    <w:p w14:paraId="3E2681DD" w14:textId="77777777" w:rsidR="004C4EA0" w:rsidRPr="00DF3500" w:rsidRDefault="004C4EA0" w:rsidP="004C4EA0">
      <w:r w:rsidRPr="00DF3500">
        <w:t>Joy Mancuso</w:t>
      </w:r>
    </w:p>
    <w:p w14:paraId="6650C610" w14:textId="77777777" w:rsidR="004C4EA0" w:rsidRPr="00DF3500" w:rsidRDefault="004C4EA0" w:rsidP="004C4EA0">
      <w:r w:rsidRPr="00DF3500">
        <w:t xml:space="preserve">Maureen </w:t>
      </w:r>
      <w:proofErr w:type="spellStart"/>
      <w:r w:rsidRPr="00DF3500">
        <w:t>O’Dwyer</w:t>
      </w:r>
      <w:proofErr w:type="spellEnd"/>
    </w:p>
    <w:p w14:paraId="43CB384B" w14:textId="77777777" w:rsidR="004C4EA0" w:rsidRPr="00DF3500" w:rsidRDefault="004C4EA0" w:rsidP="004C4EA0">
      <w:r w:rsidRPr="00DF3500">
        <w:t>Diane Finely</w:t>
      </w:r>
    </w:p>
    <w:p w14:paraId="663B5EF9" w14:textId="77777777" w:rsidR="004C4EA0" w:rsidRPr="00DF3500" w:rsidRDefault="004C4EA0" w:rsidP="004C4EA0">
      <w:r w:rsidRPr="00DF3500">
        <w:t>Cynthia Kolb</w:t>
      </w:r>
    </w:p>
    <w:p w14:paraId="0EB76C79" w14:textId="1B559ADB" w:rsidR="004C4EA0" w:rsidRPr="00DF3500" w:rsidRDefault="004C4EA0" w:rsidP="004C4EA0">
      <w:r w:rsidRPr="00DF3500">
        <w:t xml:space="preserve">Pat </w:t>
      </w:r>
      <w:proofErr w:type="spellStart"/>
      <w:r w:rsidRPr="00DF3500">
        <w:t>L</w:t>
      </w:r>
      <w:r w:rsidR="001C23E0" w:rsidRPr="00DF3500">
        <w:t>o</w:t>
      </w:r>
      <w:r w:rsidRPr="00DF3500">
        <w:t>ughran</w:t>
      </w:r>
      <w:proofErr w:type="spellEnd"/>
    </w:p>
    <w:p w14:paraId="2DC914A8" w14:textId="77777777" w:rsidR="004C4EA0" w:rsidRPr="00DF3500" w:rsidRDefault="004C4EA0" w:rsidP="004C4EA0">
      <w:r w:rsidRPr="00DF3500">
        <w:t>Kim Howell</w:t>
      </w:r>
    </w:p>
    <w:p w14:paraId="162A3B70" w14:textId="77777777" w:rsidR="004C4EA0" w:rsidRPr="00DF3500" w:rsidRDefault="004C4EA0" w:rsidP="004C4EA0">
      <w:r w:rsidRPr="00DF3500">
        <w:t xml:space="preserve">Connie </w:t>
      </w:r>
      <w:proofErr w:type="spellStart"/>
      <w:r w:rsidRPr="00DF3500">
        <w:t>Traub</w:t>
      </w:r>
      <w:proofErr w:type="spellEnd"/>
    </w:p>
    <w:p w14:paraId="6D36F952" w14:textId="77777777" w:rsidR="004C4EA0" w:rsidRPr="00DF3500" w:rsidRDefault="004C4EA0" w:rsidP="004C4EA0">
      <w:r w:rsidRPr="00DF3500">
        <w:t>Harvey Orth</w:t>
      </w:r>
    </w:p>
    <w:p w14:paraId="7107C37C" w14:textId="77777777" w:rsidR="004C4EA0" w:rsidRPr="00DF3500" w:rsidRDefault="004C4EA0" w:rsidP="004C4EA0">
      <w:r w:rsidRPr="00DF3500">
        <w:t xml:space="preserve">Bertha </w:t>
      </w:r>
      <w:proofErr w:type="spellStart"/>
      <w:r w:rsidRPr="00DF3500">
        <w:t>Deffes</w:t>
      </w:r>
      <w:proofErr w:type="spellEnd"/>
    </w:p>
    <w:p w14:paraId="51E36043" w14:textId="77777777" w:rsidR="004C4EA0" w:rsidRPr="00DF3500" w:rsidRDefault="004C4EA0" w:rsidP="004C4EA0">
      <w:r w:rsidRPr="00DF3500">
        <w:t>Marie Orth</w:t>
      </w:r>
    </w:p>
    <w:p w14:paraId="1AF0B9B1" w14:textId="77777777" w:rsidR="004C4EA0" w:rsidRPr="00DF3500" w:rsidRDefault="004C4EA0" w:rsidP="004C4EA0">
      <w:r w:rsidRPr="00DF3500">
        <w:t xml:space="preserve">Marilyn </w:t>
      </w:r>
      <w:proofErr w:type="spellStart"/>
      <w:r w:rsidRPr="00DF3500">
        <w:t>Kopan</w:t>
      </w:r>
      <w:proofErr w:type="spellEnd"/>
    </w:p>
    <w:p w14:paraId="20107C7E" w14:textId="77777777" w:rsidR="004C4EA0" w:rsidRPr="00DF3500" w:rsidRDefault="004C4EA0" w:rsidP="004C4EA0">
      <w:r w:rsidRPr="00DF3500">
        <w:t xml:space="preserve">Dianne </w:t>
      </w:r>
      <w:proofErr w:type="spellStart"/>
      <w:r w:rsidRPr="00DF3500">
        <w:t>Chesson</w:t>
      </w:r>
      <w:proofErr w:type="spellEnd"/>
    </w:p>
    <w:p w14:paraId="3384A24D" w14:textId="77777777" w:rsidR="004C4EA0" w:rsidRPr="00DF3500" w:rsidRDefault="004C4EA0" w:rsidP="004C4EA0">
      <w:r w:rsidRPr="00DF3500">
        <w:t xml:space="preserve">Kim </w:t>
      </w:r>
      <w:proofErr w:type="spellStart"/>
      <w:r w:rsidRPr="00DF3500">
        <w:t>Hypolite</w:t>
      </w:r>
      <w:proofErr w:type="spellEnd"/>
    </w:p>
    <w:p w14:paraId="0253241E" w14:textId="77777777" w:rsidR="004C4EA0" w:rsidRPr="00DF3500" w:rsidRDefault="004C4EA0" w:rsidP="004C4EA0">
      <w:r w:rsidRPr="00DF3500">
        <w:t>Mike Boudreaux</w:t>
      </w:r>
    </w:p>
    <w:p w14:paraId="4A9D3298" w14:textId="77777777" w:rsidR="004C4EA0" w:rsidRPr="00DF3500" w:rsidRDefault="004C4EA0" w:rsidP="004C4EA0"/>
    <w:p w14:paraId="0BAAC4B2" w14:textId="77777777" w:rsidR="004C4EA0" w:rsidRPr="00DF3500" w:rsidRDefault="004C4EA0" w:rsidP="004C4EA0">
      <w:r w:rsidRPr="00DF3500">
        <w:t>The meeting was called to order at 12:45 PM.</w:t>
      </w:r>
    </w:p>
    <w:p w14:paraId="3148921E" w14:textId="77777777" w:rsidR="004C4EA0" w:rsidRPr="00DF3500" w:rsidRDefault="004C4EA0" w:rsidP="004C4EA0"/>
    <w:p w14:paraId="481A5E3E" w14:textId="77777777" w:rsidR="004C4EA0" w:rsidRPr="00DF3500" w:rsidRDefault="004C4EA0" w:rsidP="004C4EA0">
      <w:r w:rsidRPr="00DF3500">
        <w:t xml:space="preserve">Cheryl introduced and welcomed members of the </w:t>
      </w:r>
      <w:r w:rsidR="003975B4" w:rsidRPr="00DF3500">
        <w:t>Board</w:t>
      </w:r>
      <w:r w:rsidRPr="00DF3500">
        <w:t xml:space="preserve"> to the </w:t>
      </w:r>
      <w:proofErr w:type="gramStart"/>
      <w:r w:rsidRPr="00DF3500">
        <w:t>new year</w:t>
      </w:r>
      <w:proofErr w:type="gramEnd"/>
      <w:r w:rsidRPr="00DF3500">
        <w:t>.</w:t>
      </w:r>
    </w:p>
    <w:p w14:paraId="369E4618" w14:textId="77777777" w:rsidR="004C4EA0" w:rsidRPr="00DF3500" w:rsidRDefault="004C4EA0" w:rsidP="004C4EA0"/>
    <w:p w14:paraId="70F3CAD3" w14:textId="1EA572B5" w:rsidR="004C4EA0" w:rsidRPr="00DF3500" w:rsidRDefault="004C4EA0" w:rsidP="004C4EA0">
      <w:proofErr w:type="gramStart"/>
      <w:r w:rsidRPr="00DF3500">
        <w:t xml:space="preserve">Minutes of April 30, 2018 were read by Michelle </w:t>
      </w:r>
      <w:proofErr w:type="spellStart"/>
      <w:r w:rsidRPr="00DF3500">
        <w:t>D’Amour</w:t>
      </w:r>
      <w:proofErr w:type="spellEnd"/>
      <w:proofErr w:type="gramEnd"/>
      <w:r w:rsidRPr="00DF3500">
        <w:t xml:space="preserve">. Joy moved </w:t>
      </w:r>
      <w:r w:rsidR="000417CC" w:rsidRPr="00DF3500">
        <w:t>the minutes</w:t>
      </w:r>
      <w:r w:rsidRPr="00DF3500">
        <w:t xml:space="preserve"> be </w:t>
      </w:r>
      <w:r w:rsidR="00EF48F2">
        <w:tab/>
      </w:r>
      <w:r w:rsidRPr="00DF3500">
        <w:t>accepted. Mike seconded the motion. The minutes were approved.</w:t>
      </w:r>
    </w:p>
    <w:p w14:paraId="53B90520" w14:textId="77777777" w:rsidR="004C4EA0" w:rsidRPr="00DF3500" w:rsidRDefault="004C4EA0" w:rsidP="004C4EA0"/>
    <w:p w14:paraId="7C067BDB" w14:textId="77777777" w:rsidR="000417CC" w:rsidRPr="00DF3500" w:rsidRDefault="004C4EA0" w:rsidP="004C4EA0">
      <w:r w:rsidRPr="00DF3500">
        <w:t>Treasurer</w:t>
      </w:r>
      <w:r w:rsidR="000417CC" w:rsidRPr="00DF3500">
        <w:t xml:space="preserve">s Report: </w:t>
      </w:r>
    </w:p>
    <w:p w14:paraId="1FCA7B98" w14:textId="77777777" w:rsidR="000417CC" w:rsidRPr="00DF3500" w:rsidRDefault="000417CC" w:rsidP="004C4EA0">
      <w:r w:rsidRPr="00DF3500">
        <w:tab/>
        <w:t>Joy reported that last year gifts were given to Allison Reid and Elise Solomon.</w:t>
      </w:r>
    </w:p>
    <w:p w14:paraId="35F43396" w14:textId="28CA9C8D" w:rsidR="000417CC" w:rsidRPr="00DF3500" w:rsidRDefault="000417CC" w:rsidP="004C4EA0">
      <w:r w:rsidRPr="00DF3500">
        <w:tab/>
        <w:t xml:space="preserve">Cards have been sent to Darlene Martin, Gay </w:t>
      </w:r>
      <w:proofErr w:type="spellStart"/>
      <w:r w:rsidRPr="00DF3500">
        <w:t>Gladhart</w:t>
      </w:r>
      <w:proofErr w:type="spellEnd"/>
      <w:r w:rsidRPr="00DF3500">
        <w:t xml:space="preserve">, Cynthia Kolb, Pat </w:t>
      </w:r>
      <w:r w:rsidR="00EF48F2">
        <w:tab/>
      </w:r>
      <w:r w:rsidRPr="00DF3500">
        <w:t>Jackson.</w:t>
      </w:r>
    </w:p>
    <w:p w14:paraId="746BD243" w14:textId="77777777" w:rsidR="000417CC" w:rsidRPr="00DF3500" w:rsidRDefault="000417CC" w:rsidP="004C4EA0">
      <w:r w:rsidRPr="00DF3500">
        <w:tab/>
      </w:r>
      <w:proofErr w:type="gramStart"/>
      <w:r w:rsidRPr="00DF3500">
        <w:t>Ann Duffy has been recognized by St. Elizabeth’s Guild as a Volunteer Activist</w:t>
      </w:r>
      <w:proofErr w:type="gramEnd"/>
      <w:r w:rsidRPr="00DF3500">
        <w:t>.</w:t>
      </w:r>
    </w:p>
    <w:p w14:paraId="676E4D32" w14:textId="785CF0F7" w:rsidR="000417CC" w:rsidRPr="00DF3500" w:rsidRDefault="000417CC" w:rsidP="004C4EA0">
      <w:r w:rsidRPr="00DF3500">
        <w:tab/>
        <w:t xml:space="preserve">We will be collecting five dollars, $5.00 from </w:t>
      </w:r>
      <w:r w:rsidR="001C23E0" w:rsidRPr="00DF3500">
        <w:t>D</w:t>
      </w:r>
      <w:r w:rsidRPr="00DF3500">
        <w:t xml:space="preserve">ocents for Sunshine beginning </w:t>
      </w:r>
      <w:r w:rsidR="00EF48F2">
        <w:tab/>
      </w:r>
      <w:r w:rsidRPr="00DF3500">
        <w:t>next week.</w:t>
      </w:r>
    </w:p>
    <w:p w14:paraId="0D9476EC" w14:textId="77777777" w:rsidR="000417CC" w:rsidRPr="00DF3500" w:rsidRDefault="000417CC" w:rsidP="004C4EA0"/>
    <w:p w14:paraId="13A2E399" w14:textId="77777777" w:rsidR="000417CC" w:rsidRPr="00DF3500" w:rsidRDefault="000417CC" w:rsidP="004C4EA0">
      <w:r w:rsidRPr="00DF3500">
        <w:t>Day Captains:</w:t>
      </w:r>
    </w:p>
    <w:p w14:paraId="6B023055" w14:textId="170A48BE" w:rsidR="000417CC" w:rsidRPr="00DF3500" w:rsidRDefault="000417CC" w:rsidP="004C4EA0">
      <w:r w:rsidRPr="00DF3500">
        <w:tab/>
        <w:t xml:space="preserve">Wednesday, Thursday, and Friday </w:t>
      </w:r>
      <w:r w:rsidR="001C23E0" w:rsidRPr="00DF3500">
        <w:t xml:space="preserve">have </w:t>
      </w:r>
      <w:r w:rsidRPr="00DF3500">
        <w:t xml:space="preserve">tours scheduled for the beginning of the </w:t>
      </w:r>
      <w:r w:rsidR="00EF48F2">
        <w:tab/>
      </w:r>
      <w:r w:rsidRPr="00DF3500">
        <w:t>year</w:t>
      </w:r>
      <w:r w:rsidR="00EF48F2">
        <w:t xml:space="preserve">. Tracy will be contacting the </w:t>
      </w:r>
      <w:r w:rsidRPr="00DF3500">
        <w:t xml:space="preserve">Captains with their </w:t>
      </w:r>
      <w:r w:rsidR="007C6976">
        <w:t>participating d</w:t>
      </w:r>
      <w:r w:rsidRPr="00DF3500">
        <w:t>ocents.</w:t>
      </w:r>
    </w:p>
    <w:p w14:paraId="4E051F38" w14:textId="508F1EC9" w:rsidR="000417CC" w:rsidRPr="00DF3500" w:rsidRDefault="000417CC" w:rsidP="004C4EA0">
      <w:r w:rsidRPr="00DF3500">
        <w:tab/>
        <w:t xml:space="preserve">Connie </w:t>
      </w:r>
      <w:proofErr w:type="spellStart"/>
      <w:r w:rsidRPr="00DF3500">
        <w:t>Traub</w:t>
      </w:r>
      <w:proofErr w:type="spellEnd"/>
      <w:r w:rsidRPr="00DF3500">
        <w:t xml:space="preserve"> reported that the docents are already volunteering and are eager to </w:t>
      </w:r>
      <w:r w:rsidR="00EF48F2">
        <w:tab/>
      </w:r>
      <w:r w:rsidRPr="00DF3500">
        <w:t>tour.</w:t>
      </w:r>
    </w:p>
    <w:p w14:paraId="358B8860" w14:textId="77777777" w:rsidR="000417CC" w:rsidRPr="00DF3500" w:rsidRDefault="000417CC" w:rsidP="004C4EA0"/>
    <w:p w14:paraId="44FBAD55" w14:textId="77777777" w:rsidR="000417CC" w:rsidRPr="00DF3500" w:rsidRDefault="000417CC" w:rsidP="004C4EA0">
      <w:r w:rsidRPr="00DF3500">
        <w:t>Adult Rep:</w:t>
      </w:r>
    </w:p>
    <w:p w14:paraId="06356349" w14:textId="77777777" w:rsidR="003975B4" w:rsidRPr="00DF3500" w:rsidRDefault="000417CC" w:rsidP="004C4EA0">
      <w:r w:rsidRPr="00DF3500">
        <w:lastRenderedPageBreak/>
        <w:tab/>
        <w:t xml:space="preserve">Cynthia </w:t>
      </w:r>
      <w:r w:rsidR="003975B4" w:rsidRPr="00DF3500">
        <w:t>reported that the adults have been touring successfully all summer.</w:t>
      </w:r>
    </w:p>
    <w:p w14:paraId="492E8CFC" w14:textId="77777777" w:rsidR="003975B4" w:rsidRPr="00DF3500" w:rsidRDefault="003975B4" w:rsidP="004C4EA0"/>
    <w:p w14:paraId="19E3727F" w14:textId="77777777" w:rsidR="003975B4" w:rsidRPr="00DF3500" w:rsidRDefault="003975B4" w:rsidP="004C4EA0">
      <w:r w:rsidRPr="00DF3500">
        <w:t>Mimi Masters Rep:</w:t>
      </w:r>
    </w:p>
    <w:p w14:paraId="45AC2889" w14:textId="679FCBDE" w:rsidR="003975B4" w:rsidRPr="00DF3500" w:rsidRDefault="003975B4" w:rsidP="004C4EA0">
      <w:r w:rsidRPr="00DF3500">
        <w:tab/>
        <w:t xml:space="preserve">Kim stated that </w:t>
      </w:r>
      <w:proofErr w:type="spellStart"/>
      <w:r w:rsidRPr="00DF3500">
        <w:t>Chan</w:t>
      </w:r>
      <w:r w:rsidR="007C6976">
        <w:t>tell</w:t>
      </w:r>
      <w:proofErr w:type="spellEnd"/>
      <w:r w:rsidRPr="00DF3500">
        <w:t xml:space="preserve"> has met with the teachers and schedules are ready for the </w:t>
      </w:r>
      <w:r w:rsidR="00EF48F2">
        <w:tab/>
      </w:r>
      <w:r w:rsidRPr="00DF3500">
        <w:t>fall.</w:t>
      </w:r>
    </w:p>
    <w:p w14:paraId="789BE4A9" w14:textId="77777777" w:rsidR="003975B4" w:rsidRPr="00DF3500" w:rsidRDefault="003975B4" w:rsidP="004C4EA0"/>
    <w:p w14:paraId="0FA01FE2" w14:textId="7FE488A3" w:rsidR="003975B4" w:rsidRPr="00DF3500" w:rsidRDefault="003975B4" w:rsidP="004C4EA0">
      <w:r w:rsidRPr="00DF3500">
        <w:t>Docent Art Sparks:</w:t>
      </w:r>
    </w:p>
    <w:p w14:paraId="0CF3D794" w14:textId="35B731D8" w:rsidR="000417CC" w:rsidRPr="00DF3500" w:rsidRDefault="003975B4" w:rsidP="004C4EA0">
      <w:r w:rsidRPr="00DF3500">
        <w:tab/>
        <w:t xml:space="preserve">Naomi encouraged everyone to contribute any ideas for articles to Wanda, editor </w:t>
      </w:r>
      <w:r w:rsidR="00EF48F2">
        <w:tab/>
      </w:r>
      <w:r w:rsidRPr="00DF3500">
        <w:t xml:space="preserve">of the Docent Art Sparks, </w:t>
      </w:r>
      <w:r w:rsidR="001C23E0" w:rsidRPr="00DF3500">
        <w:t>for</w:t>
      </w:r>
      <w:r w:rsidR="00EF48F2">
        <w:t xml:space="preserve"> upcoming </w:t>
      </w:r>
      <w:r w:rsidRPr="00DF3500">
        <w:t>issues.</w:t>
      </w:r>
    </w:p>
    <w:p w14:paraId="01A1FE45" w14:textId="4FFFF0ED" w:rsidR="003975B4" w:rsidRPr="00DF3500" w:rsidRDefault="003975B4" w:rsidP="004C4EA0">
      <w:r w:rsidRPr="00DF3500">
        <w:tab/>
        <w:t xml:space="preserve">Marilyn </w:t>
      </w:r>
      <w:proofErr w:type="spellStart"/>
      <w:r w:rsidRPr="00DF3500">
        <w:t>Kopan</w:t>
      </w:r>
      <w:proofErr w:type="spellEnd"/>
      <w:r w:rsidRPr="00DF3500">
        <w:t xml:space="preserve"> </w:t>
      </w:r>
      <w:proofErr w:type="gramStart"/>
      <w:r w:rsidRPr="00DF3500">
        <w:t>suggested  articles</w:t>
      </w:r>
      <w:proofErr w:type="gramEnd"/>
      <w:r w:rsidRPr="00DF3500">
        <w:t xml:space="preserve"> on trips docents have and are planning to </w:t>
      </w:r>
      <w:r w:rsidR="00EF48F2">
        <w:tab/>
      </w:r>
      <w:r w:rsidRPr="00DF3500">
        <w:t>museums in the U.S.</w:t>
      </w:r>
    </w:p>
    <w:p w14:paraId="3EA444B4" w14:textId="77777777" w:rsidR="003975B4" w:rsidRPr="00DF3500" w:rsidRDefault="003975B4" w:rsidP="004C4EA0"/>
    <w:p w14:paraId="3EEC8A9A" w14:textId="77777777" w:rsidR="003975B4" w:rsidRPr="00DF3500" w:rsidRDefault="003975B4" w:rsidP="004C4EA0">
      <w:r w:rsidRPr="00DF3500">
        <w:t>New Business:</w:t>
      </w:r>
    </w:p>
    <w:p w14:paraId="138E19C1" w14:textId="77777777" w:rsidR="003975B4" w:rsidRPr="00DF3500" w:rsidRDefault="003975B4" w:rsidP="004C4EA0">
      <w:r w:rsidRPr="00DF3500">
        <w:tab/>
        <w:t>By Laws:</w:t>
      </w:r>
    </w:p>
    <w:p w14:paraId="4D7EB27E" w14:textId="77777777" w:rsidR="003975B4" w:rsidRPr="00DF3500" w:rsidRDefault="003975B4" w:rsidP="004C4EA0">
      <w:r w:rsidRPr="00DF3500">
        <w:tab/>
        <w:t>Mike presented the changes that were made over the summer to the By-Laws.</w:t>
      </w:r>
    </w:p>
    <w:p w14:paraId="10925A27" w14:textId="77777777" w:rsidR="003975B4" w:rsidRPr="00DF3500" w:rsidRDefault="003975B4" w:rsidP="004C4EA0">
      <w:r w:rsidRPr="00DF3500">
        <w:tab/>
        <w:t>Joy moved the Board vote by email on the changes.</w:t>
      </w:r>
    </w:p>
    <w:p w14:paraId="59993D7E" w14:textId="77777777" w:rsidR="003975B4" w:rsidRPr="00DF3500" w:rsidRDefault="003975B4" w:rsidP="004C4EA0">
      <w:r w:rsidRPr="00DF3500">
        <w:tab/>
        <w:t>Carmen seconded the motion.</w:t>
      </w:r>
    </w:p>
    <w:p w14:paraId="66D8F4DF" w14:textId="77777777" w:rsidR="003975B4" w:rsidRPr="00DF3500" w:rsidRDefault="003975B4" w:rsidP="004C4EA0">
      <w:r w:rsidRPr="00DF3500">
        <w:tab/>
        <w:t>Changes that are accepted will then be presented to the Docents for approval.</w:t>
      </w:r>
    </w:p>
    <w:p w14:paraId="2C36F0A5" w14:textId="77777777" w:rsidR="008F0E0B" w:rsidRPr="00DF3500" w:rsidRDefault="008F0E0B" w:rsidP="004C4EA0"/>
    <w:p w14:paraId="52BAB76B" w14:textId="77777777" w:rsidR="008F0E0B" w:rsidRPr="00DF3500" w:rsidRDefault="008F0E0B" w:rsidP="004C4EA0">
      <w:r w:rsidRPr="00DF3500">
        <w:t>Study Groups:</w:t>
      </w:r>
    </w:p>
    <w:p w14:paraId="601B56AA" w14:textId="1A636C68" w:rsidR="003975B4" w:rsidRPr="00DF3500" w:rsidRDefault="008F0E0B" w:rsidP="004C4EA0">
      <w:r w:rsidRPr="00DF3500">
        <w:tab/>
        <w:t xml:space="preserve">Cynthia and Pat announced that the day for the </w:t>
      </w:r>
      <w:r w:rsidR="00BD0705">
        <w:t xml:space="preserve">Research </w:t>
      </w:r>
      <w:r w:rsidRPr="00DF3500">
        <w:t xml:space="preserve">Study Group is now the </w:t>
      </w:r>
      <w:r w:rsidR="00EF48F2">
        <w:tab/>
      </w:r>
      <w:r w:rsidRPr="00DF3500">
        <w:t>second Monda</w:t>
      </w:r>
      <w:r w:rsidR="00BD0705">
        <w:t xml:space="preserve">y after training. Notices will </w:t>
      </w:r>
      <w:r w:rsidRPr="00DF3500">
        <w:t xml:space="preserve">be placed in the Docent Station and </w:t>
      </w:r>
      <w:r w:rsidR="00EF48F2">
        <w:tab/>
      </w:r>
      <w:r w:rsidRPr="00DF3500">
        <w:t>in</w:t>
      </w:r>
      <w:r w:rsidR="00EF48F2">
        <w:t xml:space="preserve"> </w:t>
      </w:r>
      <w:r w:rsidRPr="00DF3500">
        <w:t xml:space="preserve">Tracy’s Docent News. The next meeting will review the Mayan collection and </w:t>
      </w:r>
      <w:r w:rsidRPr="00DF3500">
        <w:tab/>
        <w:t>begin to focus on the Orleans Collection.</w:t>
      </w:r>
    </w:p>
    <w:p w14:paraId="13D8ACF3" w14:textId="0852BBAE" w:rsidR="008F0E0B" w:rsidRPr="00DF3500" w:rsidRDefault="008F0E0B" w:rsidP="004C4EA0">
      <w:r w:rsidRPr="00DF3500">
        <w:tab/>
        <w:t xml:space="preserve">Marilyn said that, as a new docent, the openness and the variety of the study </w:t>
      </w:r>
      <w:r w:rsidR="00EF48F2">
        <w:tab/>
      </w:r>
      <w:r w:rsidRPr="00DF3500">
        <w:t>group ha</w:t>
      </w:r>
      <w:r w:rsidR="000C4B87" w:rsidRPr="00DF3500">
        <w:t>ve</w:t>
      </w:r>
      <w:r w:rsidRPr="00DF3500">
        <w:t xml:space="preserve"> been invaluable.</w:t>
      </w:r>
    </w:p>
    <w:p w14:paraId="7A6F9D0C" w14:textId="77777777" w:rsidR="000C4B87" w:rsidRPr="00DF3500" w:rsidRDefault="000C4B87" w:rsidP="004C4EA0"/>
    <w:p w14:paraId="6FAA1FC6" w14:textId="77777777" w:rsidR="00E70C39" w:rsidRDefault="000C4B87" w:rsidP="004C4EA0">
      <w:r w:rsidRPr="00DF3500">
        <w:tab/>
        <w:t xml:space="preserve">Carmen suggested, and all agreed, that the P.I.E. topic Bare-Naked People be </w:t>
      </w:r>
      <w:r w:rsidR="00EF48F2">
        <w:tab/>
      </w:r>
      <w:r w:rsidRPr="00DF3500">
        <w:t>moved to Nov</w:t>
      </w:r>
      <w:r w:rsidR="00EF48F2">
        <w:t xml:space="preserve">ember so docents could discuss </w:t>
      </w:r>
      <w:r w:rsidRPr="00DF3500">
        <w:t xml:space="preserve">touring the nudity in the </w:t>
      </w:r>
      <w:r w:rsidR="00E70C39">
        <w:t xml:space="preserve">Orleans </w:t>
      </w:r>
      <w:r w:rsidR="00E70C39">
        <w:tab/>
        <w:t xml:space="preserve">Collection. The November topic would be moved to January. </w:t>
      </w:r>
    </w:p>
    <w:p w14:paraId="26E8CD19" w14:textId="77F9658C" w:rsidR="000C4B87" w:rsidRPr="00DF3500" w:rsidRDefault="00E70C39" w:rsidP="004C4EA0">
      <w:r>
        <w:tab/>
        <w:t>The first P.I.E. will be October 23,</w:t>
      </w:r>
      <w:r w:rsidR="007C6976">
        <w:t xml:space="preserve"> </w:t>
      </w:r>
      <w:proofErr w:type="spellStart"/>
      <w:r>
        <w:t>Special</w:t>
      </w:r>
      <w:r w:rsidR="001C23E0" w:rsidRPr="00DF3500">
        <w:t>Topics</w:t>
      </w:r>
      <w:proofErr w:type="spellEnd"/>
      <w:r w:rsidR="001C23E0" w:rsidRPr="00DF3500">
        <w:t xml:space="preserve">: STEM, Ecology and </w:t>
      </w:r>
      <w:r>
        <w:tab/>
      </w:r>
      <w:r w:rsidR="001C23E0" w:rsidRPr="00DF3500">
        <w:t>Architecture.</w:t>
      </w:r>
    </w:p>
    <w:p w14:paraId="4C10F5BF" w14:textId="77777777" w:rsidR="000C4B87" w:rsidRPr="00DF3500" w:rsidRDefault="000C4B87" w:rsidP="004C4EA0"/>
    <w:p w14:paraId="41B08D08" w14:textId="77777777" w:rsidR="000C4B87" w:rsidRPr="00DF3500" w:rsidRDefault="000C4B87" w:rsidP="004C4EA0">
      <w:r w:rsidRPr="00DF3500">
        <w:t>Small Talks:</w:t>
      </w:r>
    </w:p>
    <w:p w14:paraId="2D1F5448" w14:textId="2D8C64D6" w:rsidR="000C4B87" w:rsidRPr="00DF3500" w:rsidRDefault="00E977D7" w:rsidP="004C4EA0">
      <w:r w:rsidRPr="00DF3500">
        <w:tab/>
        <w:t xml:space="preserve">Tracy is ready to schedule Small Talks for November and December. She may </w:t>
      </w:r>
      <w:r w:rsidR="00EF48F2">
        <w:tab/>
      </w:r>
      <w:r w:rsidR="007C6976">
        <w:t>add</w:t>
      </w:r>
      <w:r w:rsidR="001C23E0" w:rsidRPr="00DF3500">
        <w:t xml:space="preserve"> extra </w:t>
      </w:r>
      <w:r w:rsidRPr="00DF3500">
        <w:t>ta</w:t>
      </w:r>
      <w:r w:rsidR="00EF48F2">
        <w:t xml:space="preserve">lks to the schedule during the </w:t>
      </w:r>
      <w:r w:rsidRPr="00DF3500">
        <w:t>holidays.</w:t>
      </w:r>
    </w:p>
    <w:p w14:paraId="25F128F9" w14:textId="77777777" w:rsidR="00E977D7" w:rsidRPr="00DF3500" w:rsidRDefault="00E977D7" w:rsidP="004C4EA0">
      <w:r w:rsidRPr="00DF3500">
        <w:tab/>
        <w:t>Cheryl said Small Talks were wonderful opportunities to shadow other Docents.</w:t>
      </w:r>
    </w:p>
    <w:p w14:paraId="2FBD91A1" w14:textId="77777777" w:rsidR="00E977D7" w:rsidRPr="00DF3500" w:rsidRDefault="00E977D7" w:rsidP="004C4EA0"/>
    <w:p w14:paraId="168897AC" w14:textId="77777777" w:rsidR="00E977D7" w:rsidRPr="00DF3500" w:rsidRDefault="00E977D7" w:rsidP="004C4EA0">
      <w:r w:rsidRPr="00DF3500">
        <w:t xml:space="preserve">Docent Outings: </w:t>
      </w:r>
    </w:p>
    <w:p w14:paraId="112F4E38" w14:textId="4680BD77" w:rsidR="00E977D7" w:rsidRPr="00DF3500" w:rsidRDefault="00E977D7" w:rsidP="004C4EA0">
      <w:r w:rsidRPr="00DF3500">
        <w:tab/>
        <w:t xml:space="preserve">Maureen and Diane and the Board compiled a list of suggestions for outings for </w:t>
      </w:r>
      <w:r w:rsidR="00EF48F2">
        <w:tab/>
      </w:r>
      <w:r w:rsidRPr="00DF3500">
        <w:t>the year:</w:t>
      </w:r>
    </w:p>
    <w:p w14:paraId="5ED87EAD" w14:textId="77777777" w:rsidR="00E977D7" w:rsidRPr="00DF3500" w:rsidRDefault="00E977D7" w:rsidP="004C4EA0">
      <w:r w:rsidRPr="00DF3500">
        <w:tab/>
        <w:t>Crystal Bridges</w:t>
      </w:r>
    </w:p>
    <w:p w14:paraId="3280A5DD" w14:textId="77777777" w:rsidR="00E977D7" w:rsidRPr="00DF3500" w:rsidRDefault="00E977D7" w:rsidP="004C4EA0">
      <w:r w:rsidRPr="00DF3500">
        <w:tab/>
        <w:t xml:space="preserve">George </w:t>
      </w:r>
      <w:proofErr w:type="spellStart"/>
      <w:r w:rsidRPr="00DF3500">
        <w:t>Ohr</w:t>
      </w:r>
      <w:proofErr w:type="spellEnd"/>
      <w:r w:rsidRPr="00DF3500">
        <w:t xml:space="preserve"> Museum and Walter Anderson Pottery</w:t>
      </w:r>
    </w:p>
    <w:p w14:paraId="0C67E229" w14:textId="77777777" w:rsidR="00E977D7" w:rsidRPr="00DF3500" w:rsidRDefault="00E977D7" w:rsidP="004C4EA0">
      <w:r w:rsidRPr="00DF3500">
        <w:t xml:space="preserve"> </w:t>
      </w:r>
      <w:r w:rsidRPr="00DF3500">
        <w:tab/>
        <w:t>Empire Exhibit at Newcomb Museum</w:t>
      </w:r>
    </w:p>
    <w:p w14:paraId="085BEE54" w14:textId="77777777" w:rsidR="00E977D7" w:rsidRPr="00DF3500" w:rsidRDefault="00E977D7" w:rsidP="004C4EA0">
      <w:r w:rsidRPr="00DF3500">
        <w:tab/>
        <w:t>HNOC: Influence of Spain in New Orleans</w:t>
      </w:r>
    </w:p>
    <w:p w14:paraId="49D2BF2B" w14:textId="77777777" w:rsidR="00E977D7" w:rsidRPr="00DF3500" w:rsidRDefault="00E977D7" w:rsidP="004C4EA0">
      <w:r w:rsidRPr="00DF3500">
        <w:tab/>
        <w:t>Hudson River Valley, Houston, Dallas</w:t>
      </w:r>
    </w:p>
    <w:p w14:paraId="34FCA65E" w14:textId="77777777" w:rsidR="00E977D7" w:rsidRPr="00DF3500" w:rsidRDefault="00E977D7" w:rsidP="004C4EA0">
      <w:r w:rsidRPr="00DF3500">
        <w:lastRenderedPageBreak/>
        <w:tab/>
        <w:t>Rau Antiques</w:t>
      </w:r>
    </w:p>
    <w:p w14:paraId="5B874481" w14:textId="77777777" w:rsidR="00E977D7" w:rsidRPr="00DF3500" w:rsidRDefault="00E977D7" w:rsidP="004C4EA0">
      <w:r w:rsidRPr="00DF3500">
        <w:tab/>
        <w:t>Laura Plantation</w:t>
      </w:r>
    </w:p>
    <w:p w14:paraId="6F5BF954" w14:textId="77777777" w:rsidR="00E977D7" w:rsidRPr="00DF3500" w:rsidRDefault="00E977D7" w:rsidP="004C4EA0">
      <w:r w:rsidRPr="00DF3500">
        <w:tab/>
        <w:t xml:space="preserve">St </w:t>
      </w:r>
      <w:proofErr w:type="spellStart"/>
      <w:r w:rsidRPr="00DF3500">
        <w:t>Francisville</w:t>
      </w:r>
      <w:proofErr w:type="spellEnd"/>
      <w:r w:rsidRPr="00DF3500">
        <w:t xml:space="preserve">: </w:t>
      </w:r>
      <w:proofErr w:type="spellStart"/>
      <w:r w:rsidRPr="00DF3500">
        <w:t>Oakly</w:t>
      </w:r>
      <w:proofErr w:type="spellEnd"/>
      <w:r w:rsidRPr="00DF3500">
        <w:t xml:space="preserve"> Plantation </w:t>
      </w:r>
      <w:proofErr w:type="gramStart"/>
      <w:r w:rsidRPr="00DF3500">
        <w:t>and  Audubon</w:t>
      </w:r>
      <w:proofErr w:type="gramEnd"/>
      <w:r w:rsidRPr="00DF3500">
        <w:t xml:space="preserve"> Museum</w:t>
      </w:r>
    </w:p>
    <w:p w14:paraId="3678FE02" w14:textId="77777777" w:rsidR="00E977D7" w:rsidRPr="00DF3500" w:rsidRDefault="00E977D7" w:rsidP="004C4EA0">
      <w:r w:rsidRPr="00DF3500">
        <w:tab/>
        <w:t>Ogden Museum</w:t>
      </w:r>
    </w:p>
    <w:p w14:paraId="5AB55B2E" w14:textId="6F44ADE8" w:rsidR="00E977D7" w:rsidRPr="00DF3500" w:rsidRDefault="00E977D7" w:rsidP="004C4EA0">
      <w:r w:rsidRPr="00DF3500">
        <w:tab/>
        <w:t>Angola Rode</w:t>
      </w:r>
      <w:r w:rsidR="004E5A2F" w:rsidRPr="00DF3500">
        <w:t xml:space="preserve">o </w:t>
      </w:r>
      <w:r w:rsidRPr="00DF3500">
        <w:t>and Art Exhibit/Sale</w:t>
      </w:r>
    </w:p>
    <w:p w14:paraId="7A77E659" w14:textId="77777777" w:rsidR="00E977D7" w:rsidRPr="00DF3500" w:rsidRDefault="00E977D7" w:rsidP="004C4EA0"/>
    <w:p w14:paraId="64CCE116" w14:textId="77777777" w:rsidR="00E977D7" w:rsidRPr="00DF3500" w:rsidRDefault="00E977D7" w:rsidP="004C4EA0">
      <w:r w:rsidRPr="00DF3500">
        <w:tab/>
        <w:t>Suggestions from the Docents:</w:t>
      </w:r>
    </w:p>
    <w:p w14:paraId="22E3F378" w14:textId="77777777" w:rsidR="00C06A46" w:rsidRPr="00DF3500" w:rsidRDefault="00C06A46" w:rsidP="004C4EA0">
      <w:r w:rsidRPr="00DF3500">
        <w:tab/>
      </w:r>
      <w:r w:rsidRPr="00DF3500">
        <w:tab/>
        <w:t>Send minutes to the Docents</w:t>
      </w:r>
    </w:p>
    <w:p w14:paraId="1DFFFA58" w14:textId="5B9D8EEB" w:rsidR="00E977D7" w:rsidRPr="00DF3500" w:rsidRDefault="00E977D7" w:rsidP="004C4EA0">
      <w:r w:rsidRPr="00DF3500">
        <w:tab/>
      </w:r>
      <w:r w:rsidR="00C06A46" w:rsidRPr="00DF3500">
        <w:tab/>
        <w:t xml:space="preserve">Invite curators to meetings and lectures to explain how exhibits are </w:t>
      </w:r>
      <w:r w:rsidR="00EF48F2">
        <w:tab/>
      </w:r>
      <w:r w:rsidR="00EF48F2">
        <w:tab/>
      </w:r>
      <w:r w:rsidR="00EF48F2">
        <w:tab/>
      </w:r>
      <w:r w:rsidR="00C06A46" w:rsidRPr="00DF3500">
        <w:t>prepared</w:t>
      </w:r>
    </w:p>
    <w:p w14:paraId="0033BAD8" w14:textId="1DE7AB26" w:rsidR="00C06A46" w:rsidRPr="00DF3500" w:rsidRDefault="00EF48F2" w:rsidP="004C4EA0">
      <w:r>
        <w:tab/>
      </w:r>
      <w:r>
        <w:tab/>
      </w:r>
      <w:r w:rsidR="00C06A46" w:rsidRPr="00DF3500">
        <w:t>Many art works in the galleries are lacking labels</w:t>
      </w:r>
    </w:p>
    <w:p w14:paraId="5B939EC6" w14:textId="77777777" w:rsidR="00C06A46" w:rsidRPr="00DF3500" w:rsidRDefault="00C06A46" w:rsidP="004C4EA0">
      <w:r w:rsidRPr="00DF3500">
        <w:tab/>
      </w:r>
      <w:r w:rsidRPr="00DF3500">
        <w:tab/>
        <w:t>Sign in sheet moved to the first floor</w:t>
      </w:r>
    </w:p>
    <w:p w14:paraId="3E228BB7" w14:textId="77777777" w:rsidR="001C23E0" w:rsidRPr="00DF3500" w:rsidRDefault="001C23E0" w:rsidP="004C4EA0"/>
    <w:p w14:paraId="4E56C23F" w14:textId="7D5AD6FD" w:rsidR="001C23E0" w:rsidRPr="00DF3500" w:rsidRDefault="00EF48F2" w:rsidP="004C4EA0">
      <w:r>
        <w:tab/>
      </w:r>
      <w:r w:rsidR="001C23E0" w:rsidRPr="00DF3500">
        <w:t>The meeting was adjourned at 1:45 PM.</w:t>
      </w:r>
    </w:p>
    <w:p w14:paraId="493EF583" w14:textId="77777777" w:rsidR="00E977D7" w:rsidRPr="00DF3500" w:rsidRDefault="00E977D7" w:rsidP="004C4EA0">
      <w:r w:rsidRPr="00DF3500">
        <w:tab/>
      </w:r>
    </w:p>
    <w:p w14:paraId="0F5D73D1" w14:textId="77777777" w:rsidR="004C4EA0" w:rsidRPr="004C4EA0" w:rsidRDefault="004C4EA0" w:rsidP="004C4EA0">
      <w:pPr>
        <w:rPr>
          <w:sz w:val="16"/>
          <w:szCs w:val="16"/>
        </w:rPr>
      </w:pPr>
    </w:p>
    <w:sectPr w:rsidR="004C4EA0" w:rsidRPr="004C4EA0" w:rsidSect="004C4E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A0"/>
    <w:rsid w:val="000417CC"/>
    <w:rsid w:val="000C4B87"/>
    <w:rsid w:val="001C23E0"/>
    <w:rsid w:val="003975B4"/>
    <w:rsid w:val="003B572A"/>
    <w:rsid w:val="0041414C"/>
    <w:rsid w:val="00467DAA"/>
    <w:rsid w:val="004C4EA0"/>
    <w:rsid w:val="004E5A2F"/>
    <w:rsid w:val="006C41E5"/>
    <w:rsid w:val="007532B5"/>
    <w:rsid w:val="007C6976"/>
    <w:rsid w:val="008F0E0B"/>
    <w:rsid w:val="00951B32"/>
    <w:rsid w:val="00BD0705"/>
    <w:rsid w:val="00C06A46"/>
    <w:rsid w:val="00DF3500"/>
    <w:rsid w:val="00E70C39"/>
    <w:rsid w:val="00E977D7"/>
    <w:rsid w:val="00EF48F2"/>
    <w:rsid w:val="00F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8E3D0"/>
  <w14:defaultImageDpi w14:val="300"/>
  <w15:docId w15:val="{5198C333-1E1D-41B6-A66F-C253E3B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Kornman</dc:creator>
  <cp:keywords/>
  <dc:description/>
  <cp:lastModifiedBy>Tracy Kennan</cp:lastModifiedBy>
  <cp:revision>2</cp:revision>
  <cp:lastPrinted>2018-09-25T17:24:00Z</cp:lastPrinted>
  <dcterms:created xsi:type="dcterms:W3CDTF">2018-10-24T14:16:00Z</dcterms:created>
  <dcterms:modified xsi:type="dcterms:W3CDTF">2018-10-24T14:16:00Z</dcterms:modified>
</cp:coreProperties>
</file>