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485" w:rsidRDefault="00FD5D82" w:rsidP="00FD5D82">
      <w:pPr>
        <w:jc w:val="center"/>
      </w:pPr>
      <w:r>
        <w:t>Docent Advisory Board</w:t>
      </w:r>
    </w:p>
    <w:p w:rsidR="00FD5D82" w:rsidRDefault="00FD5D82" w:rsidP="00FD5D82">
      <w:pPr>
        <w:jc w:val="center"/>
      </w:pPr>
      <w:r>
        <w:t>Minutes</w:t>
      </w:r>
    </w:p>
    <w:p w:rsidR="00FD5D82" w:rsidRDefault="00FD5D82" w:rsidP="00FD5D82">
      <w:pPr>
        <w:jc w:val="center"/>
      </w:pPr>
      <w:r>
        <w:t>January 11, 2016</w:t>
      </w:r>
    </w:p>
    <w:p w:rsidR="00FD5D82" w:rsidRDefault="00FD5D82" w:rsidP="00FD5D82">
      <w:pPr>
        <w:jc w:val="center"/>
      </w:pPr>
    </w:p>
    <w:p w:rsidR="00FD5D82" w:rsidRDefault="00FD5D82" w:rsidP="00FD5D82">
      <w:r>
        <w:t>The meeting was called to order by Cyntia Kolb.</w:t>
      </w:r>
    </w:p>
    <w:p w:rsidR="00FD5D82" w:rsidRDefault="00FD5D82" w:rsidP="00FD5D82"/>
    <w:p w:rsidR="00FD5D82" w:rsidRDefault="00FD5D82" w:rsidP="00FD5D82">
      <w:r>
        <w:t>Reading of the previous minutes were tabled.</w:t>
      </w:r>
    </w:p>
    <w:p w:rsidR="00FD5D82" w:rsidRDefault="00FD5D82" w:rsidP="00FD5D82"/>
    <w:p w:rsidR="00FD5D82" w:rsidRDefault="00FD5D82" w:rsidP="00FD5D82">
      <w:r>
        <w:t>Tracy stated that Wanda Payne, treasurer, ha</w:t>
      </w:r>
      <w:r w:rsidR="009F70EA">
        <w:t>s</w:t>
      </w:r>
      <w:r>
        <w:t xml:space="preserve"> given her $55.00 collected from Sunshine contributions.</w:t>
      </w:r>
    </w:p>
    <w:p w:rsidR="00FD5D82" w:rsidRDefault="00FD5D82" w:rsidP="00FD5D82">
      <w:r>
        <w:t>Cards will be sent to Christine Le Blanc, whose mother has passed away, and to</w:t>
      </w:r>
      <w:r w:rsidR="00312EC8">
        <w:t xml:space="preserve"> </w:t>
      </w:r>
      <w:r>
        <w:t>Mary Beth Gulotta, whose son is ill.</w:t>
      </w:r>
    </w:p>
    <w:p w:rsidR="00FD5D82" w:rsidRDefault="00FD5D82" w:rsidP="00FD5D82"/>
    <w:p w:rsidR="00FD5D82" w:rsidRDefault="00312EC8" w:rsidP="00FD5D82">
      <w:r>
        <w:t>Naomi Kornman</w:t>
      </w:r>
      <w:r w:rsidR="00FD5D82">
        <w:t xml:space="preserve"> has mailed a note to Amanda Wallich at M S Rau to thank her for touring the docents through the Saturday Evening Post exhibit.</w:t>
      </w:r>
    </w:p>
    <w:p w:rsidR="00FD5D82" w:rsidRDefault="00FD5D82" w:rsidP="00FD5D82"/>
    <w:p w:rsidR="00FD5D82" w:rsidRPr="009F70EA" w:rsidRDefault="00FD5D82" w:rsidP="00FD5D82">
      <w:pPr>
        <w:rPr>
          <w:b/>
        </w:rPr>
      </w:pPr>
      <w:r w:rsidRPr="009F70EA">
        <w:rPr>
          <w:b/>
        </w:rPr>
        <w:t>Touring Issues:</w:t>
      </w:r>
    </w:p>
    <w:p w:rsidR="00FD5D82" w:rsidRDefault="00FD5D82" w:rsidP="00FD5D82">
      <w:r>
        <w:t xml:space="preserve"> All three day captains will be absent the next few weeks. Naomi Kornman will substitute for Pat Jackson. Debra Fleming will substitute for Barbara Harris.  Mary Beth</w:t>
      </w:r>
      <w:r w:rsidR="009F70EA">
        <w:t xml:space="preserve"> Gulotta </w:t>
      </w:r>
      <w:r>
        <w:t>is getting a substitute.</w:t>
      </w:r>
    </w:p>
    <w:p w:rsidR="00FD5D82" w:rsidRDefault="00FD5D82" w:rsidP="00FD5D82"/>
    <w:p w:rsidR="00FD5D82" w:rsidRDefault="00FD5D82" w:rsidP="00FD5D82">
      <w:r>
        <w:t>Sheila Ferran, Apprentice Docent Representative, will be emailing new docents to offer support</w:t>
      </w:r>
      <w:r w:rsidR="00E26A1B">
        <w:t xml:space="preserve"> and answer any questions they may have as they continue shadowing and begin to tour.</w:t>
      </w:r>
    </w:p>
    <w:p w:rsidR="009F70EA" w:rsidRDefault="009F70EA" w:rsidP="00FD5D82"/>
    <w:p w:rsidR="00E26A1B" w:rsidRDefault="00E26A1B" w:rsidP="00FD5D82">
      <w:r>
        <w:t>We discussed ways to be of further support to apprentice docents in the future.</w:t>
      </w:r>
    </w:p>
    <w:p w:rsidR="009F70EA" w:rsidRDefault="009F70EA" w:rsidP="009F70EA">
      <w:r>
        <w:t xml:space="preserve">A series of separate classes at the beginning of the semester that familiarize new docents with  the permanent collection and touring themes might help orient them before they join the larger group.  </w:t>
      </w:r>
    </w:p>
    <w:p w:rsidR="009F70EA" w:rsidRDefault="009F70EA" w:rsidP="009F70EA">
      <w:r>
        <w:t xml:space="preserve">A mentoring program could be set up in the beginning as an additional way to ease the docents into the program, give them a </w:t>
      </w:r>
      <w:r w:rsidR="00312EC8">
        <w:t xml:space="preserve">specific </w:t>
      </w:r>
      <w:r>
        <w:t xml:space="preserve">person to </w:t>
      </w:r>
      <w:r w:rsidR="00312EC8">
        <w:t>“go to” to ask</w:t>
      </w:r>
      <w:r>
        <w:t xml:space="preserve"> questions and also feel comfortable with the group.</w:t>
      </w:r>
    </w:p>
    <w:p w:rsidR="00BC7E4C" w:rsidRDefault="00BC7E4C" w:rsidP="00FD5D82"/>
    <w:p w:rsidR="00E26A1B" w:rsidRPr="009F70EA" w:rsidRDefault="00E26A1B" w:rsidP="00FD5D82">
      <w:pPr>
        <w:rPr>
          <w:b/>
        </w:rPr>
      </w:pPr>
      <w:r w:rsidRPr="009F70EA">
        <w:rPr>
          <w:b/>
        </w:rPr>
        <w:t>Recruitment:</w:t>
      </w:r>
    </w:p>
    <w:p w:rsidR="00E26A1B" w:rsidRDefault="00E26A1B" w:rsidP="00FD5D82">
      <w:r>
        <w:t>The board discussed</w:t>
      </w:r>
      <w:r w:rsidR="00AA4B2C">
        <w:t xml:space="preserve"> </w:t>
      </w:r>
      <w:r>
        <w:t>recruitment of new docents in the fall,</w:t>
      </w:r>
      <w:r w:rsidR="00AA4B2C">
        <w:t xml:space="preserve"> </w:t>
      </w:r>
      <w:r>
        <w:t>2016.</w:t>
      </w:r>
      <w:r w:rsidR="00312EC8">
        <w:t xml:space="preserve"> </w:t>
      </w:r>
      <w:r>
        <w:t>Suggestions were to place an eye catching notice</w:t>
      </w:r>
      <w:r w:rsidR="00AA4B2C">
        <w:t xml:space="preserve"> to attract candidates</w:t>
      </w:r>
      <w:r>
        <w:t xml:space="preserve"> in the Arts Quarterly, St Charles Avenue, Amastad Research Center, etc. (Other suggestions are appreciated. Call  Tracy or a DAB representative</w:t>
      </w:r>
      <w:r w:rsidR="00AA4B2C">
        <w:t xml:space="preserve"> with your ideas</w:t>
      </w:r>
      <w:r>
        <w:t>.)</w:t>
      </w:r>
      <w:r w:rsidR="00AA4B2C">
        <w:t xml:space="preserve"> </w:t>
      </w:r>
    </w:p>
    <w:p w:rsidR="009F70EA" w:rsidRDefault="009F70EA" w:rsidP="00FD5D82"/>
    <w:p w:rsidR="00AA4B2C" w:rsidRPr="009F70EA" w:rsidRDefault="00AA4B2C" w:rsidP="00FD5D82">
      <w:pPr>
        <w:rPr>
          <w:b/>
        </w:rPr>
      </w:pPr>
      <w:r w:rsidRPr="009F70EA">
        <w:rPr>
          <w:b/>
        </w:rPr>
        <w:t>Special Events:</w:t>
      </w:r>
    </w:p>
    <w:p w:rsidR="00AA4B2C" w:rsidRDefault="00AA4B2C" w:rsidP="00FD5D82">
      <w:r>
        <w:t xml:space="preserve">Sheila Cork, NOMA Librarian, would like to include docents in the book club field trips and would like the book club to be included in </w:t>
      </w:r>
      <w:r w:rsidR="003B069B">
        <w:t>our events</w:t>
      </w:r>
      <w:r>
        <w:t>.</w:t>
      </w:r>
    </w:p>
    <w:p w:rsidR="003B069B" w:rsidRDefault="003B069B" w:rsidP="00FD5D82">
      <w:r>
        <w:t>Firday, March 18, 2016</w:t>
      </w:r>
      <w:r w:rsidR="00312EC8">
        <w:t>,</w:t>
      </w:r>
      <w:r>
        <w:t xml:space="preserve"> the book club is planning a trip to the Kenny Hill Sculpture Garden in Thibodaux.</w:t>
      </w:r>
    </w:p>
    <w:p w:rsidR="003B069B" w:rsidRDefault="00BC7E4C" w:rsidP="00FD5D82">
      <w:r>
        <w:t>In August</w:t>
      </w:r>
      <w:bookmarkStart w:id="0" w:name="_GoBack"/>
      <w:bookmarkEnd w:id="0"/>
      <w:r w:rsidR="00312EC8">
        <w:t xml:space="preserve"> </w:t>
      </w:r>
      <w:r w:rsidR="003B069B">
        <w:t xml:space="preserve">the book club </w:t>
      </w:r>
      <w:r w:rsidR="00312EC8">
        <w:t>is going</w:t>
      </w:r>
      <w:r w:rsidR="003B069B">
        <w:t xml:space="preserve"> to the Mississippi Book Festival in Jackson and in November to the Anderson Festival in Ocean Springs.</w:t>
      </w:r>
    </w:p>
    <w:p w:rsidR="003B069B" w:rsidRDefault="003B069B" w:rsidP="00FD5D82">
      <w:r>
        <w:lastRenderedPageBreak/>
        <w:t>Ann Duffy is investigating the possibility of a trip to the Simon Gunning Gallery in Bywater. Sheila Ferran is arranging a tour of the art in the new University Medical Center.</w:t>
      </w:r>
    </w:p>
    <w:p w:rsidR="003B069B" w:rsidRDefault="003B069B" w:rsidP="00FD5D82"/>
    <w:p w:rsidR="003B069B" w:rsidRDefault="003B069B" w:rsidP="00FD5D82">
      <w:r>
        <w:t xml:space="preserve">There being no further business, Cynthia adjourned the meeting. </w:t>
      </w:r>
    </w:p>
    <w:sectPr w:rsidR="003B069B" w:rsidSect="007375E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isplayHorizontalDrawingGridEvery w:val="0"/>
  <w:displayVerticalDrawingGridEvery w:val="0"/>
  <w:doNotUseMarginsForDrawingGridOrigin/>
  <w:noPunctuationKerning/>
  <w:characterSpacingControl w:val="doNotCompress"/>
  <w:compat>
    <w:useFELayout/>
  </w:compat>
  <w:rsids>
    <w:rsidRoot w:val="00FD5D82"/>
    <w:rsid w:val="00013384"/>
    <w:rsid w:val="000C21C6"/>
    <w:rsid w:val="001F4485"/>
    <w:rsid w:val="00234E6F"/>
    <w:rsid w:val="00312EC8"/>
    <w:rsid w:val="003B069B"/>
    <w:rsid w:val="007375E0"/>
    <w:rsid w:val="009F70EA"/>
    <w:rsid w:val="00AA4B2C"/>
    <w:rsid w:val="00BC7E4C"/>
    <w:rsid w:val="00E26A1B"/>
    <w:rsid w:val="00FD5D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8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1965</Characters>
  <Application>Microsoft Office Word</Application>
  <DocSecurity>4</DocSecurity>
  <Lines>16</Lines>
  <Paragraphs>4</Paragraphs>
  <ScaleCrop>false</ScaleCrop>
  <Company>Microsoft</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Kornman</dc:creator>
  <cp:lastModifiedBy>tkennan</cp:lastModifiedBy>
  <cp:revision>2</cp:revision>
  <cp:lastPrinted>2016-01-14T13:35:00Z</cp:lastPrinted>
  <dcterms:created xsi:type="dcterms:W3CDTF">2016-01-14T16:02:00Z</dcterms:created>
  <dcterms:modified xsi:type="dcterms:W3CDTF">2016-01-14T16:02:00Z</dcterms:modified>
</cp:coreProperties>
</file>